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4F3" w:rsidRDefault="00D554F3">
      <w:pPr>
        <w:rPr>
          <w:noProof/>
          <w:lang w:eastAsia="ru-RU"/>
        </w:rPr>
      </w:pPr>
    </w:p>
    <w:p w:rsidR="00D554F3" w:rsidRDefault="00D554F3">
      <w:pPr>
        <w:rPr>
          <w:noProof/>
          <w:lang w:eastAsia="ru-RU"/>
        </w:rPr>
      </w:pPr>
    </w:p>
    <w:p w:rsidR="00D554F3" w:rsidRDefault="00D554F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416064"/>
            <wp:effectExtent l="19050" t="0" r="3175" b="0"/>
            <wp:docPr id="27" name="Рисунок 27" descr="C:\Users\User\AppData\Local\Temp\Rar$DIa0.443\20171030_145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AppData\Local\Temp\Rar$DIa0.443\20171030_1452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4F3" w:rsidRDefault="00D554F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6" name="Рисунок 26" descr="C:\Users\User\AppData\Local\Temp\Rar$DIa0.179\20171030_151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AppData\Local\Temp\Rar$DIa0.179\20171030_1513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4F3" w:rsidRDefault="00D554F3">
      <w:pPr>
        <w:rPr>
          <w:noProof/>
          <w:lang w:eastAsia="ru-RU"/>
        </w:rPr>
      </w:pPr>
    </w:p>
    <w:p w:rsidR="00D554F3" w:rsidRDefault="00D554F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5" name="Рисунок 25" descr="C:\Users\User\AppData\Local\Temp\Rar$DIa0.475\20171030_151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AppData\Local\Temp\Rar$DIa0.475\20171030_1514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4F3" w:rsidRDefault="00D554F3">
      <w:pPr>
        <w:rPr>
          <w:noProof/>
          <w:lang w:eastAsia="ru-RU"/>
        </w:rPr>
      </w:pPr>
    </w:p>
    <w:p w:rsidR="00963305" w:rsidRDefault="00D554F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4" name="Рисунок 24" descr="C:\Users\User\AppData\Local\Temp\Rar$DIa0.274\20171030_151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AppData\Local\Temp\Rar$DIa0.274\20171030_1515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4F3" w:rsidRDefault="00D554F3">
      <w:pPr>
        <w:rPr>
          <w:noProof/>
          <w:lang w:eastAsia="ru-RU"/>
        </w:rPr>
      </w:pPr>
    </w:p>
    <w:p w:rsidR="00D554F3" w:rsidRDefault="00D554F3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3" name="Рисунок 23" descr="C:\Users\User\AppData\Local\Temp\Rar$DIa0.613\20171030_151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AppData\Local\Temp\Rar$DIa0.613\20171030_1516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2" name="Рисунок 22" descr="C:\Users\User\AppData\Local\Temp\Rar$DIa0.652\20171030_151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AppData\Local\Temp\Rar$DIa0.652\20171030_1517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1" name="Рисунок 21" descr="C:\Users\User\AppData\Local\Temp\Rar$DIa0.410\20171030_15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AppData\Local\Temp\Rar$DIa0.410\20171030_1518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0" name="Рисунок 20" descr="C:\Users\User\AppData\Local\Temp\Rar$DIa0.985\20171030_15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AppData\Local\Temp\Rar$DIa0.985\20171030_1519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9" name="Рисунок 19" descr="C:\Users\User\AppData\Local\Temp\Rar$DIa0.194\20171030_15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AppData\Local\Temp\Rar$DIa0.194\20171030_1520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8" name="Рисунок 18" descr="C:\Users\User\AppData\Local\Temp\Rar$DIa0.230\20171030_152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Temp\Rar$DIa0.230\20171030_1521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7" name="Рисунок 17" descr="C:\Users\User\AppData\Local\Temp\Rar$DIa0.564\20171030_152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AppData\Local\Temp\Rar$DIa0.564\20171030_1522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6" name="Рисунок 16" descr="C:\Users\User\AppData\Local\Temp\Rar$DIa0.949\20171030_152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Temp\Rar$DIa0.949\20171030_1523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5" name="Рисунок 15" descr="C:\Users\User\AppData\Local\Temp\Rar$DIa0.244\20171030_152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AppData\Local\Temp\Rar$DIa0.244\20171030_15235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4" name="Рисунок 14" descr="C:\Users\User\AppData\Local\Temp\Rar$DIa0.360\20171030_152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AppData\Local\Temp\Rar$DIa0.360\20171030_15244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3" name="Рисунок 13" descr="C:\Users\User\AppData\Local\Temp\Rar$DIa0.650\20171030_152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Temp\Rar$DIa0.650\20171030_15252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2" name="Рисунок 12" descr="C:\Users\User\AppData\Local\Temp\Rar$DIa0.074\20171030_152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AppData\Local\Temp\Rar$DIa0.074\20171030_1526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0" name="Рисунок 10" descr="C:\Users\User\AppData\Local\Temp\Rar$DIa0.945\20171030_152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a0.945\20171030_15270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1" name="Рисунок 11" descr="C:\Users\User\AppData\Local\Temp\Rar$DIa0.162\20171030_152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Temp\Rar$DIa0.162\20171030_1528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9" name="Рисунок 9" descr="C:\Users\User\AppData\Local\Temp\Rar$DIa0.800\20171030_152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a0.800\20171030_15284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8" name="Рисунок 8" descr="C:\Users\User\AppData\Local\Temp\Rar$DIa0.247\20171030_153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a0.247\20171030_15300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7" name="Рисунок 7" descr="C:\Users\User\AppData\Local\Temp\Rar$DIa0.656\20171030_153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0.656\20171030_15305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6" name="Рисунок 6" descr="C:\Users\User\AppData\Local\Temp\Rar$DIa0.485\20171030_153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0.485\20171030_15361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5" name="Рисунок 5" descr="C:\Users\User\AppData\Local\Temp\Rar$DIa0.940\20171030_153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0.940\20171030_15371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4" name="Рисунок 4" descr="C:\Users\User\Downloads\20171030_153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20171030_15382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3" name="Рисунок 3" descr="C:\Users\User\Downloads\20171030_153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0171030_15390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2" name="Рисунок 2" descr="C:\Users\User\Downloads\20171030_1539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171030_15395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05" w:rsidRDefault="00963305">
      <w:pPr>
        <w:rPr>
          <w:noProof/>
          <w:lang w:eastAsia="ru-RU"/>
        </w:rPr>
      </w:pPr>
    </w:p>
    <w:p w:rsidR="00B90D6C" w:rsidRDefault="00963305">
      <w:r>
        <w:rPr>
          <w:noProof/>
          <w:lang w:eastAsia="ru-RU"/>
        </w:rPr>
        <w:lastRenderedPageBreak/>
        <w:drawing>
          <wp:inline distT="0" distB="0" distL="0" distR="0">
            <wp:extent cx="5940425" cy="8416064"/>
            <wp:effectExtent l="19050" t="0" r="3175" b="0"/>
            <wp:docPr id="1" name="Рисунок 1" descr="C:\Users\User\Downloads\20171030_154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171030_15413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D6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63305"/>
    <w:rsid w:val="00963305"/>
    <w:rsid w:val="009959B2"/>
    <w:rsid w:val="00B90D6C"/>
    <w:rsid w:val="00B94DE8"/>
    <w:rsid w:val="00D55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2017-10-30T13:16:00Z</dcterms:created>
  <dcterms:modified xsi:type="dcterms:W3CDTF">2017-10-30T13:30:00Z</dcterms:modified>
</cp:coreProperties>
</file>